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32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510"/>
      </w:tblGrid>
      <w:tr w:rsidR="002C6BA8" w:rsidTr="00346531">
        <w:trPr>
          <w:trHeight w:val="413"/>
          <w:jc w:val="center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31" w:rsidRDefault="00346531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Trempealeau County Food Pantries</w:t>
            </w:r>
          </w:p>
          <w:p w:rsidR="00037B7D" w:rsidRDefault="00037B7D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Nota: algunas  alacenas solo distribuyen alimentos a las personas que viven en el distrito escolar 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>respectivo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 Es 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>po</w:t>
            </w:r>
            <w:r>
              <w:rPr>
                <w:rFonts w:ascii="Arial" w:hAnsi="Arial" w:cs="Arial"/>
                <w:b/>
                <w:sz w:val="28"/>
                <w:szCs w:val="28"/>
              </w:rPr>
              <w:t>sible que le pidan prueba de residencia.  En otras alacenas, le pediran una contribución monetaria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 xml:space="preserve"> para obtener una cantidad apreciable de alimentos.</w:t>
            </w:r>
          </w:p>
          <w:p w:rsidR="00346531" w:rsidRPr="00346531" w:rsidRDefault="00346531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65A76" w:rsidTr="001C2C78">
        <w:trPr>
          <w:trHeight w:val="41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Eligibility/Hours</w:t>
            </w:r>
          </w:p>
        </w:tc>
      </w:tr>
      <w:bookmarkEnd w:id="0"/>
      <w:tr w:rsidR="00665A76" w:rsidTr="002F6EC1">
        <w:trPr>
          <w:trHeight w:val="2042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5A2D61" w:rsidP="00672D8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256D9">
              <w:rPr>
                <w:rFonts w:ascii="Arial" w:hAnsi="Arial" w:cs="Arial"/>
                <w:sz w:val="20"/>
                <w:szCs w:val="20"/>
              </w:rPr>
              <w:t>Food Pantry &amp; Commodity D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istribution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in Strum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B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EA4DAB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DAB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EA4DAB" w:rsidRDefault="00F24A60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A4DAB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672D8D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D8D"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56D9" w:rsidRP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672D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1F" w:rsidRPr="002C6BA8" w:rsidRDefault="005F08E0" w:rsidP="00C75D6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sábado </w:t>
            </w:r>
            <w:r w:rsidR="00BA3D07" w:rsidRPr="005F08E0">
              <w:rPr>
                <w:rFonts w:ascii="Arial" w:hAnsi="Arial" w:cs="Arial"/>
                <w:sz w:val="20"/>
                <w:szCs w:val="20"/>
              </w:rPr>
              <w:t xml:space="preserve">de cada mes de </w:t>
            </w:r>
            <w:r w:rsidRPr="005F08E0">
              <w:rPr>
                <w:rFonts w:ascii="Arial" w:hAnsi="Arial" w:cs="Arial"/>
                <w:sz w:val="20"/>
                <w:szCs w:val="20"/>
              </w:rPr>
              <w:t xml:space="preserve">2-5 p.m. </w:t>
            </w:r>
            <w:r w:rsidR="006913EF" w:rsidRPr="005F08E0">
              <w:rPr>
                <w:rFonts w:ascii="Arial" w:hAnsi="Arial" w:cs="Arial"/>
                <w:sz w:val="20"/>
                <w:szCs w:val="20"/>
              </w:rPr>
              <w:t xml:space="preserve">Necesita </w:t>
            </w:r>
            <w:r w:rsidR="006913EF">
              <w:rPr>
                <w:rFonts w:ascii="Arial" w:hAnsi="Arial" w:cs="Arial"/>
                <w:sz w:val="20"/>
                <w:szCs w:val="20"/>
              </w:rPr>
              <w:t>tra</w:t>
            </w:r>
            <w:r w:rsidR="00672D8D">
              <w:rPr>
                <w:rFonts w:ascii="Arial" w:hAnsi="Arial" w:cs="Arial"/>
                <w:sz w:val="20"/>
                <w:szCs w:val="20"/>
              </w:rPr>
              <w:t>er: una forma de identificación de cada miembro de l</w:t>
            </w:r>
            <w:r w:rsidR="009530DB">
              <w:rPr>
                <w:rFonts w:ascii="Arial" w:hAnsi="Arial" w:cs="Arial"/>
                <w:sz w:val="20"/>
                <w:szCs w:val="20"/>
              </w:rPr>
              <w:t>a familia, prueba de residencia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y una auto declaración de ingress.  Abierto a todos los </w:t>
            </w:r>
            <w:r w:rsidR="009530DB">
              <w:rPr>
                <w:rFonts w:ascii="Arial" w:hAnsi="Arial" w:cs="Arial"/>
                <w:sz w:val="20"/>
                <w:szCs w:val="20"/>
              </w:rPr>
              <w:t>residente</w:t>
            </w:r>
            <w:r w:rsidR="00672D8D">
              <w:rPr>
                <w:rFonts w:ascii="Arial" w:hAnsi="Arial" w:cs="Arial"/>
                <w:sz w:val="20"/>
                <w:szCs w:val="20"/>
              </w:rPr>
              <w:t>s de</w:t>
            </w:r>
            <w:r w:rsidR="00037B7D">
              <w:rPr>
                <w:rFonts w:ascii="Arial" w:hAnsi="Arial" w:cs="Arial"/>
                <w:sz w:val="20"/>
                <w:szCs w:val="20"/>
              </w:rPr>
              <w:t>l cond</w:t>
            </w:r>
            <w:r w:rsidR="00672D8D">
              <w:rPr>
                <w:rFonts w:ascii="Arial" w:hAnsi="Arial" w:cs="Arial"/>
                <w:sz w:val="20"/>
                <w:szCs w:val="20"/>
              </w:rPr>
              <w:t>ado de Trempealeau.</w:t>
            </w:r>
            <w:r w:rsidR="00C75D6F">
              <w:rPr>
                <w:rFonts w:ascii="Arial" w:hAnsi="Arial" w:cs="Arial"/>
                <w:sz w:val="20"/>
                <w:szCs w:val="20"/>
              </w:rPr>
              <w:t xml:space="preserve"> Por favor traiga dos cajas o dos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canasta</w:t>
            </w:r>
            <w:r w:rsidR="00C75D6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E5371C" w:rsidTr="002F6EC1">
        <w:trPr>
          <w:trHeight w:val="17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55FB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OLPH Mission 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E5371C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E3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913EF" w:rsidRPr="006913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localizado detrás de</w:t>
            </w:r>
            <w:r w:rsidRPr="006913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F08E0" w:rsidRDefault="00E5371C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</w:t>
            </w:r>
          </w:p>
          <w:p w:rsidR="00E5371C" w:rsidRDefault="00E5371C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 County J</w:t>
            </w:r>
          </w:p>
          <w:p w:rsidR="005F08E0" w:rsidRDefault="005F08E0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672C2D" w:rsidRDefault="00F24A6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72C2D" w:rsidRPr="002625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https://www.holyfam.com</w:t>
              </w:r>
            </w:hyperlink>
          </w:p>
          <w:p w:rsidR="00672C2D" w:rsidRPr="00E5371C" w:rsidRDefault="00672C2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6C5E14" w:rsidRPr="00E5371C" w:rsidRDefault="005F08E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  <w:r w:rsidR="00672C2D">
              <w:rPr>
                <w:rFonts w:ascii="Arial" w:hAnsi="Arial" w:cs="Arial"/>
                <w:sz w:val="20"/>
                <w:szCs w:val="20"/>
              </w:rPr>
              <w:t xml:space="preserve">  or in emergency Call 608-323-8462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Pr="00E5371C" w:rsidRDefault="006913EF" w:rsidP="00EE0154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Necesario hacer cita llam</w:t>
            </w:r>
            <w:r w:rsidR="00672D8D">
              <w:rPr>
                <w:rFonts w:ascii="Arial" w:hAnsi="Arial" w:cs="Arial"/>
                <w:color w:val="000000"/>
                <w:sz w:val="20"/>
                <w:szCs w:val="20"/>
              </w:rPr>
              <w:t xml:space="preserve">ar a la oficina de la iglesia </w:t>
            </w:r>
            <w:r w:rsidR="00672C2D">
              <w:rPr>
                <w:rFonts w:ascii="Arial" w:hAnsi="Arial" w:cs="Arial"/>
                <w:color w:val="000000"/>
                <w:sz w:val="20"/>
                <w:szCs w:val="20"/>
              </w:rPr>
              <w:t xml:space="preserve">Holy Family </w:t>
            </w:r>
            <w:r w:rsidR="00672D8D">
              <w:rPr>
                <w:rFonts w:ascii="Arial" w:hAnsi="Arial" w:cs="Arial"/>
                <w:color w:val="000000"/>
                <w:sz w:val="20"/>
                <w:szCs w:val="20"/>
              </w:rPr>
              <w:t>Catholic</w:t>
            </w:r>
            <w:r w:rsidR="005F08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5A76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Blair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ind w:left="-743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361BF7" w:rsidRDefault="00361BF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5F08E0" w:rsidRDefault="00F24A6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F08E0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</w:t>
              </w:r>
            </w:hyperlink>
          </w:p>
          <w:p w:rsidR="00672C2D" w:rsidRPr="002C6BA8" w:rsidRDefault="003110F5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0F5">
              <w:rPr>
                <w:rFonts w:ascii="Arial" w:hAnsi="Arial" w:cs="Arial"/>
                <w:sz w:val="20"/>
                <w:szCs w:val="20"/>
              </w:rPr>
              <w:t>BlairLutheran/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608-989-</w:t>
            </w:r>
            <w:r w:rsidR="00361BF7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D9" w:rsidRPr="009254C6" w:rsidRDefault="00F70FED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viernes</w:t>
            </w:r>
            <w:r w:rsidR="005F08E0">
              <w:rPr>
                <w:rFonts w:ascii="Arial" w:hAnsi="Arial" w:cs="Arial"/>
                <w:sz w:val="20"/>
                <w:szCs w:val="20"/>
              </w:rPr>
              <w:t xml:space="preserve"> de 10 a.m.-</w:t>
            </w:r>
            <w:r w:rsidR="009530DB">
              <w:rPr>
                <w:rFonts w:ascii="Arial" w:hAnsi="Arial" w:cs="Arial"/>
                <w:sz w:val="20"/>
                <w:szCs w:val="20"/>
              </w:rPr>
              <w:t>12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9530DB"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cuarto jueves</w:t>
            </w:r>
            <w:r w:rsidR="009530DB">
              <w:rPr>
                <w:rFonts w:ascii="Arial" w:hAnsi="Arial" w:cs="Arial"/>
                <w:sz w:val="20"/>
                <w:szCs w:val="20"/>
              </w:rPr>
              <w:t xml:space="preserve"> de 4</w:t>
            </w:r>
            <w:r w:rsidR="00672D8D">
              <w:rPr>
                <w:rFonts w:ascii="Arial" w:hAnsi="Arial" w:cs="Arial"/>
                <w:sz w:val="20"/>
                <w:szCs w:val="20"/>
              </w:rPr>
              <w:t>-6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672D8D">
              <w:rPr>
                <w:rFonts w:ascii="Arial" w:hAnsi="Arial" w:cs="Arial"/>
                <w:sz w:val="20"/>
                <w:szCs w:val="20"/>
              </w:rPr>
              <w:t>m</w:t>
            </w:r>
            <w:r w:rsidR="009530DB">
              <w:rPr>
                <w:rFonts w:ascii="Arial" w:hAnsi="Arial" w:cs="Arial"/>
                <w:sz w:val="20"/>
                <w:szCs w:val="20"/>
              </w:rPr>
              <w:t>. S</w:t>
            </w:r>
            <w:r w:rsidR="00672D8D">
              <w:rPr>
                <w:rFonts w:ascii="Arial" w:hAnsi="Arial" w:cs="Arial"/>
                <w:sz w:val="20"/>
                <w:szCs w:val="20"/>
              </w:rPr>
              <w:t>e necesita:  identificación y prueba de residencia</w:t>
            </w:r>
            <w:r w:rsidR="006913EF">
              <w:rPr>
                <w:rFonts w:ascii="Arial" w:hAnsi="Arial" w:cs="Arial"/>
                <w:sz w:val="20"/>
                <w:szCs w:val="20"/>
              </w:rPr>
              <w:t>,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por ejemplo: licencia de </w:t>
            </w:r>
            <w:r w:rsidR="009530DB">
              <w:rPr>
                <w:rFonts w:ascii="Arial" w:hAnsi="Arial" w:cs="Arial"/>
                <w:sz w:val="20"/>
                <w:szCs w:val="20"/>
              </w:rPr>
              <w:t>conduci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r, cobro de la energía, ect.  Abierto </w:t>
            </w:r>
            <w:r w:rsidR="00A63CC0">
              <w:rPr>
                <w:rFonts w:ascii="Arial" w:hAnsi="Arial" w:cs="Arial"/>
                <w:sz w:val="20"/>
                <w:szCs w:val="20"/>
              </w:rPr>
              <w:t>para persona</w:t>
            </w:r>
            <w:r w:rsidR="006913EF">
              <w:rPr>
                <w:rFonts w:ascii="Arial" w:hAnsi="Arial" w:cs="Arial"/>
                <w:sz w:val="20"/>
                <w:szCs w:val="20"/>
              </w:rPr>
              <w:t>s</w:t>
            </w:r>
            <w:r w:rsidR="00A63CC0">
              <w:rPr>
                <w:rFonts w:ascii="Arial" w:hAnsi="Arial" w:cs="Arial"/>
                <w:sz w:val="20"/>
                <w:szCs w:val="20"/>
              </w:rPr>
              <w:t xml:space="preserve"> con direcciónes</w:t>
            </w:r>
            <w:r w:rsidR="00DC5A4D">
              <w:rPr>
                <w:rFonts w:ascii="Arial" w:hAnsi="Arial" w:cs="Arial"/>
                <w:sz w:val="20"/>
                <w:szCs w:val="20"/>
              </w:rPr>
              <w:t xml:space="preserve"> en Blair y Ettrick</w:t>
            </w:r>
            <w:r w:rsidR="002F6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450" w:rsidTr="002F6EC1">
        <w:trPr>
          <w:trHeight w:val="270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7" w:rsidRDefault="00EC31B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Living Hope Lutheran Church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224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 E 4</w:t>
            </w:r>
            <w:r w:rsidRPr="00CE44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E4450" w:rsidRDefault="005F08E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</w:t>
            </w:r>
            <w:r w:rsidR="00CE4450">
              <w:rPr>
                <w:rFonts w:ascii="Arial" w:hAnsi="Arial" w:cs="Arial"/>
                <w:sz w:val="20"/>
                <w:szCs w:val="20"/>
              </w:rPr>
              <w:t xml:space="preserve"> WI 54627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50">
              <w:rPr>
                <w:rFonts w:ascii="Arial" w:hAnsi="Arial" w:cs="Arial"/>
                <w:sz w:val="20"/>
                <w:szCs w:val="20"/>
              </w:rPr>
              <w:t>http://livinghopeettrick.weebly.com/</w:t>
            </w:r>
          </w:p>
          <w:p w:rsidR="00CE4450" w:rsidRDefault="00F24A6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73DC" w:rsidRPr="003848DA">
                <w:rPr>
                  <w:rStyle w:val="Hyperlink"/>
                  <w:rFonts w:ascii="Arial" w:hAnsi="Arial" w:cs="Arial"/>
                  <w:sz w:val="20"/>
                  <w:szCs w:val="20"/>
                </w:rPr>
                <w:t>livinghopeettrick@gmail.com</w:t>
              </w:r>
            </w:hyperlink>
          </w:p>
          <w:p w:rsidR="000573DC" w:rsidRPr="002C6BA8" w:rsidRDefault="000573DC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Pr="002C6BA8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Pr="005F08E0" w:rsidRDefault="006913EF" w:rsidP="005F08E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E0">
              <w:rPr>
                <w:rFonts w:ascii="Arial" w:hAnsi="Arial" w:cs="Arial"/>
                <w:sz w:val="20"/>
                <w:szCs w:val="20"/>
              </w:rPr>
              <w:t>“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Ven a cenar</w:t>
            </w:r>
            <w:r w:rsidRPr="005F08E0">
              <w:rPr>
                <w:rFonts w:ascii="Arial" w:hAnsi="Arial" w:cs="Arial"/>
                <w:sz w:val="20"/>
                <w:szCs w:val="20"/>
              </w:rPr>
              <w:t>”  e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s cada tercer domingo de las 5 a las 6</w:t>
            </w:r>
            <w:r w:rsidRPr="005F08E0">
              <w:rPr>
                <w:rFonts w:ascii="Arial" w:hAnsi="Arial" w:cs="Arial"/>
                <w:sz w:val="20"/>
                <w:szCs w:val="20"/>
              </w:rPr>
              <w:t>:30 p</w:t>
            </w:r>
            <w:r w:rsidR="005F08E0" w:rsidRPr="005F08E0">
              <w:rPr>
                <w:rFonts w:ascii="Arial" w:hAnsi="Arial" w:cs="Arial"/>
                <w:sz w:val="20"/>
                <w:szCs w:val="20"/>
              </w:rPr>
              <w:t>.</w:t>
            </w:r>
            <w:r w:rsidRPr="005F08E0">
              <w:rPr>
                <w:rFonts w:ascii="Arial" w:hAnsi="Arial" w:cs="Arial"/>
                <w:sz w:val="20"/>
                <w:szCs w:val="20"/>
              </w:rPr>
              <w:t>m</w:t>
            </w:r>
            <w:r w:rsidR="005F08E0" w:rsidRPr="005F08E0">
              <w:rPr>
                <w:rFonts w:ascii="Arial" w:hAnsi="Arial" w:cs="Arial"/>
                <w:sz w:val="20"/>
                <w:szCs w:val="20"/>
              </w:rPr>
              <w:t>.</w:t>
            </w:r>
            <w:r w:rsidRPr="005F08E0">
              <w:rPr>
                <w:rFonts w:ascii="Arial" w:hAnsi="Arial" w:cs="Arial"/>
                <w:sz w:val="20"/>
                <w:szCs w:val="20"/>
              </w:rPr>
              <w:t xml:space="preserve"> en el centro de la parroquia.  Todo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s son bienvenidos.</w:t>
            </w:r>
          </w:p>
          <w:p w:rsidR="00EC31B7" w:rsidRPr="005F08E0" w:rsidRDefault="00DC5A4D" w:rsidP="005F08E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E0">
              <w:rPr>
                <w:rFonts w:ascii="Arial" w:hAnsi="Arial" w:cs="Arial"/>
                <w:sz w:val="20"/>
                <w:szCs w:val="20"/>
              </w:rPr>
              <w:t>Es gratis.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6" w:rsidTr="00EE0154">
        <w:trPr>
          <w:trHeight w:val="11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G-E-T Community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Galesville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54360</w:t>
            </w:r>
          </w:p>
          <w:p w:rsidR="00E256D9" w:rsidRP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9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015FD3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D9" w:rsidRPr="002C6BA8" w:rsidRDefault="00E47439" w:rsidP="00E474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Mié</w:t>
            </w:r>
            <w:r w:rsidR="006913EF">
              <w:rPr>
                <w:rFonts w:ascii="Arial" w:hAnsi="Arial" w:cs="Arial"/>
                <w:sz w:val="20"/>
                <w:szCs w:val="20"/>
              </w:rPr>
              <w:t>rcol</w:t>
            </w:r>
            <w:r>
              <w:rPr>
                <w:rFonts w:ascii="Arial" w:hAnsi="Arial" w:cs="Arial"/>
                <w:sz w:val="20"/>
                <w:szCs w:val="20"/>
              </w:rPr>
              <w:t>es 9:30 a 11:30 a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3C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913EF">
              <w:rPr>
                <w:rFonts w:ascii="Arial" w:hAnsi="Arial" w:cs="Arial"/>
                <w:sz w:val="20"/>
                <w:szCs w:val="20"/>
              </w:rPr>
              <w:t>ú</w:t>
            </w:r>
            <w:r w:rsidR="00F473CE">
              <w:rPr>
                <w:rFonts w:ascii="Arial" w:hAnsi="Arial" w:cs="Arial"/>
                <w:sz w:val="20"/>
                <w:szCs w:val="20"/>
              </w:rPr>
              <w:t>ltimo miércoles del mes es de 5:30 a 7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F473CE">
              <w:rPr>
                <w:rFonts w:ascii="Arial" w:hAnsi="Arial" w:cs="Arial"/>
                <w:sz w:val="20"/>
                <w:szCs w:val="20"/>
              </w:rPr>
              <w:t>m.  Para personas del distrito escolar de G-E-T.</w:t>
            </w:r>
          </w:p>
        </w:tc>
      </w:tr>
      <w:tr w:rsidR="00665A76" w:rsidTr="001C2C78">
        <w:trPr>
          <w:trHeight w:val="124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4A07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Independence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23688 Adams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5F08E0" w:rsidRDefault="00F24A6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F08E0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http://www.independencewi</w:t>
              </w:r>
            </w:hyperlink>
            <w:r w:rsidR="004F6761" w:rsidRPr="004F67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6761" w:rsidRPr="002C6BA8" w:rsidRDefault="004F6761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61">
              <w:rPr>
                <w:rFonts w:ascii="Arial" w:hAnsi="Arial" w:cs="Arial"/>
                <w:sz w:val="20"/>
                <w:szCs w:val="20"/>
              </w:rPr>
              <w:t>org/city-services.html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0" w:rsidRDefault="00F473C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Lunes, </w:t>
            </w:r>
            <w:r w:rsidR="006913E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artes, miércoles y jueves de 8 a 4:30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913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Cerrado entre las 12:20 a 1:30.  Residentes de Independence.  Máximo: </w:t>
            </w:r>
          </w:p>
          <w:p w:rsidR="002C6BA8" w:rsidRPr="002C6BA8" w:rsidRDefault="00F473C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veces al año.</w:t>
            </w:r>
          </w:p>
        </w:tc>
      </w:tr>
    </w:tbl>
    <w:p w:rsidR="0024095D" w:rsidRPr="002F6EC1" w:rsidRDefault="0024095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32"/>
        <w:tblW w:w="10298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890"/>
        <w:gridCol w:w="1536"/>
        <w:gridCol w:w="3525"/>
      </w:tblGrid>
      <w:tr w:rsidR="00665A76" w:rsidTr="002823BE">
        <w:trPr>
          <w:trHeight w:val="152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C75D6F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Tri-County </w:t>
            </w:r>
            <w:r w:rsidR="008118B4">
              <w:rPr>
                <w:rFonts w:ascii="Arial" w:hAnsi="Arial" w:cs="Arial"/>
                <w:sz w:val="20"/>
                <w:szCs w:val="20"/>
              </w:rPr>
              <w:t>Osseo Food P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antry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6F" w:rsidRDefault="00C75D6F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Rural Fire Dep</w:t>
            </w:r>
            <w:r w:rsidR="00630B2B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30B2B">
              <w:rPr>
                <w:rFonts w:ascii="Arial" w:hAnsi="Arial" w:cs="Arial"/>
                <w:sz w:val="20"/>
                <w:szCs w:val="20"/>
              </w:rPr>
              <w:t>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13507 7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Osseo WI 54758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6C5E14" w:rsidRPr="002C6BA8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office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0" w:rsidRDefault="00F473CE" w:rsidP="006913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sábado de cad</w:t>
            </w:r>
            <w:r w:rsidR="006913EF">
              <w:rPr>
                <w:rFonts w:ascii="Arial" w:hAnsi="Arial" w:cs="Arial"/>
                <w:sz w:val="20"/>
                <w:szCs w:val="20"/>
              </w:rPr>
              <w:t xml:space="preserve">a mes de </w:t>
            </w:r>
          </w:p>
          <w:p w:rsidR="005F08E0" w:rsidRDefault="006913EF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 a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F473CE" w:rsidP="00C75D6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3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esident</w:t>
            </w:r>
            <w:r w:rsidR="006913E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del distrito escolar de Osseo–Fairchild</w:t>
            </w:r>
            <w:r w:rsidR="00630B2B">
              <w:rPr>
                <w:rFonts w:ascii="Arial" w:hAnsi="Arial" w:cs="Arial"/>
                <w:sz w:val="20"/>
                <w:szCs w:val="20"/>
              </w:rPr>
              <w:t>.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814" w:rsidTr="002823BE">
        <w:trPr>
          <w:trHeight w:val="20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Ruby’s Pantry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8E7418" w:rsidRPr="002C6BA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Pr="002C6BA8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C" w:rsidRPr="00BC46D1" w:rsidRDefault="006E17B3" w:rsidP="00D4077C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martes de cada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mes de 4:30 a 6 pm.  Donació</w:t>
            </w:r>
            <w:r>
              <w:rPr>
                <w:rFonts w:ascii="Arial" w:hAnsi="Arial" w:cs="Arial"/>
                <w:sz w:val="20"/>
                <w:szCs w:val="20"/>
              </w:rPr>
              <w:t>n d</w:t>
            </w:r>
            <w:r w:rsidR="00BA3D07">
              <w:rPr>
                <w:rFonts w:ascii="Arial" w:hAnsi="Arial" w:cs="Arial"/>
                <w:sz w:val="20"/>
                <w:szCs w:val="20"/>
              </w:rPr>
              <w:t>e $20</w:t>
            </w:r>
            <w:r w:rsidR="00D4077C">
              <w:rPr>
                <w:rFonts w:ascii="Arial" w:hAnsi="Arial" w:cs="Arial"/>
                <w:sz w:val="20"/>
                <w:szCs w:val="20"/>
              </w:rPr>
              <w:t>, para</w:t>
            </w:r>
            <w:r w:rsidR="00D4077C" w:rsidRPr="00BC46D1">
              <w:rPr>
                <w:rFonts w:ascii="Arial" w:hAnsi="Arial" w:cs="Arial"/>
                <w:sz w:val="20"/>
                <w:szCs w:val="20"/>
              </w:rPr>
              <w:t xml:space="preserve"> obtener una cantidad apreciable de alimentos.</w:t>
            </w:r>
          </w:p>
          <w:p w:rsidR="00DA5814" w:rsidRPr="002C6BA8" w:rsidRDefault="006E17B3" w:rsidP="006E17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="006913EF">
              <w:rPr>
                <w:rFonts w:ascii="Arial" w:hAnsi="Arial" w:cs="Arial"/>
                <w:sz w:val="20"/>
                <w:szCs w:val="20"/>
              </w:rPr>
              <w:t>or favor tra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er 2 bolsas o cajas para </w:t>
            </w:r>
            <w:r w:rsidR="006913EF">
              <w:rPr>
                <w:rFonts w:ascii="Arial" w:hAnsi="Arial" w:cs="Arial"/>
                <w:sz w:val="20"/>
                <w:szCs w:val="20"/>
              </w:rPr>
              <w:t>los al</w:t>
            </w:r>
            <w:r w:rsidR="00BA3D07">
              <w:rPr>
                <w:rFonts w:ascii="Arial" w:hAnsi="Arial" w:cs="Arial"/>
                <w:sz w:val="20"/>
                <w:szCs w:val="20"/>
              </w:rPr>
              <w:t>imentos.  No</w:t>
            </w:r>
            <w:r>
              <w:rPr>
                <w:rFonts w:ascii="Arial" w:hAnsi="Arial" w:cs="Arial"/>
                <w:sz w:val="20"/>
                <w:szCs w:val="20"/>
              </w:rPr>
              <w:t xml:space="preserve"> hay requirement</w:t>
            </w:r>
            <w:r w:rsidR="006913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o limitaciones</w:t>
            </w:r>
            <w:r w:rsidR="006913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76" w:rsidTr="002823BE">
        <w:trPr>
          <w:trHeight w:val="197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339F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2C6BA8" w:rsidRDefault="00F24A6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F6339F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6A561F" w:rsidRDefault="00C75D6F" w:rsidP="006913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martes se cada mes d</w:t>
            </w:r>
            <w:r w:rsidR="006913EF">
              <w:rPr>
                <w:rFonts w:ascii="Arial" w:hAnsi="Arial" w:cs="Arial"/>
                <w:sz w:val="20"/>
                <w:szCs w:val="20"/>
              </w:rPr>
              <w:t>e 9 a 11 a</w:t>
            </w:r>
            <w:r w:rsidR="009E163F">
              <w:rPr>
                <w:rFonts w:ascii="Arial" w:hAnsi="Arial" w:cs="Arial"/>
                <w:sz w:val="20"/>
                <w:szCs w:val="20"/>
              </w:rPr>
              <w:t>.</w:t>
            </w:r>
            <w:r w:rsidR="006913EF">
              <w:rPr>
                <w:rFonts w:ascii="Arial" w:hAnsi="Arial" w:cs="Arial"/>
                <w:sz w:val="20"/>
                <w:szCs w:val="20"/>
              </w:rPr>
              <w:t>m.  Salon Fireside nivel de a</w:t>
            </w:r>
            <w:r w:rsidR="00BA3D07">
              <w:rPr>
                <w:rFonts w:ascii="Arial" w:hAnsi="Arial" w:cs="Arial"/>
                <w:sz w:val="20"/>
                <w:szCs w:val="20"/>
              </w:rPr>
              <w:t>bajo.  Para residententes que viven en el distrito escolar de</w:t>
            </w:r>
            <w:r>
              <w:rPr>
                <w:rFonts w:ascii="Arial" w:hAnsi="Arial" w:cs="Arial"/>
                <w:sz w:val="20"/>
                <w:szCs w:val="20"/>
              </w:rPr>
              <w:t xml:space="preserve"> Eleva-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Strum</w:t>
            </w:r>
            <w:r w:rsidR="002F6EC1">
              <w:rPr>
                <w:rFonts w:ascii="Arial" w:hAnsi="Arial" w:cs="Arial"/>
                <w:sz w:val="20"/>
                <w:szCs w:val="20"/>
              </w:rPr>
              <w:t>.</w:t>
            </w:r>
            <w:r w:rsidR="00F6339F" w:rsidRPr="006A561F">
              <w:rPr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  <w:br/>
            </w:r>
          </w:p>
        </w:tc>
      </w:tr>
      <w:tr w:rsidR="008D159A" w:rsidTr="002823BE">
        <w:trPr>
          <w:trHeight w:val="19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“Village Café” Community dinners</w:t>
            </w:r>
          </w:p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</w:p>
          <w:p w:rsidR="008D159A" w:rsidRPr="008D159A" w:rsidRDefault="008D159A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30"/>
                <w:szCs w:val="3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159A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8D159A" w:rsidRDefault="00F24A6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06" w:rsidRDefault="00BA3D0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Cuarto domingo la cada mes de</w:t>
            </w:r>
          </w:p>
          <w:p w:rsidR="00C95B06" w:rsidRDefault="00BA3D0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4:30 a 6:30</w:t>
            </w:r>
            <w:r w:rsidR="00C95B06">
              <w:rPr>
                <w:rFonts w:ascii="Arial" w:hAnsi="Arial" w:cs="Arial"/>
                <w:sz w:val="20"/>
                <w:szCs w:val="20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D159A" w:rsidRPr="00346531" w:rsidRDefault="00BA3D07" w:rsidP="00346531">
            <w:pPr>
              <w:spacing w:line="240" w:lineRule="auto"/>
              <w:jc w:val="center"/>
              <w:rPr>
                <w:rStyle w:val="Strong"/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gratis para quien lo necesite.</w:t>
            </w:r>
          </w:p>
        </w:tc>
      </w:tr>
      <w:tr w:rsidR="00665A76" w:rsidTr="002823BE">
        <w:trPr>
          <w:trHeight w:val="194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Whitehall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Housed at Our Savior’s Lutheran Church i</w:t>
            </w:r>
            <w:r w:rsidR="008118B4">
              <w:rPr>
                <w:rFonts w:ascii="Arial" w:hAnsi="Arial" w:cs="Arial"/>
                <w:sz w:val="20"/>
                <w:szCs w:val="20"/>
              </w:rPr>
              <w:t>n the Sunday School Building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St, Whitehall, WI 54773</w:t>
            </w:r>
          </w:p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 is PO Box 476 Whitehall WI 54773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A5" w:rsidRDefault="00697812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2C6BA8" w:rsidRPr="00E71F4B" w:rsidRDefault="002C6BA8" w:rsidP="006978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3F" w:rsidRDefault="00854A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miércoles del mes</w:t>
            </w:r>
            <w:r w:rsidR="006913EF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E163F" w:rsidRDefault="006913EF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11:0</w:t>
            </w:r>
            <w:r w:rsidR="00854A8D">
              <w:rPr>
                <w:rFonts w:ascii="Arial" w:hAnsi="Arial" w:cs="Arial"/>
                <w:sz w:val="20"/>
                <w:szCs w:val="20"/>
              </w:rPr>
              <w:t>0 a 1 p</w:t>
            </w:r>
            <w:r w:rsidR="009E163F">
              <w:rPr>
                <w:rFonts w:ascii="Arial" w:hAnsi="Arial" w:cs="Arial"/>
                <w:sz w:val="20"/>
                <w:szCs w:val="20"/>
              </w:rPr>
              <w:t>.</w:t>
            </w:r>
            <w:r w:rsidR="00854A8D">
              <w:rPr>
                <w:rFonts w:ascii="Arial" w:hAnsi="Arial" w:cs="Arial"/>
                <w:sz w:val="20"/>
                <w:szCs w:val="20"/>
              </w:rPr>
              <w:t xml:space="preserve">m.  </w:t>
            </w:r>
          </w:p>
          <w:p w:rsidR="006A561F" w:rsidRPr="002C6BA8" w:rsidRDefault="00854A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Residentes del distrito escolar de Whitehall.</w:t>
            </w:r>
          </w:p>
        </w:tc>
      </w:tr>
      <w:tr w:rsidR="00665A76" w:rsidTr="002823BE">
        <w:trPr>
          <w:trHeight w:val="19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9E16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Reaching Out Ministry </w:t>
            </w:r>
            <w:r w:rsidR="008D19A6">
              <w:rPr>
                <w:rFonts w:ascii="Arial" w:hAnsi="Arial" w:cs="Arial"/>
                <w:sz w:val="20"/>
                <w:szCs w:val="20"/>
              </w:rPr>
              <w:t>Center</w:t>
            </w:r>
          </w:p>
          <w:p w:rsidR="008D19A6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54773</w:t>
            </w:r>
          </w:p>
          <w:p w:rsidR="008D19A6" w:rsidRDefault="008D19A6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E7418" w:rsidRPr="002C6BA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6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Pastor Allen: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Greg: 608-863-0423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3F" w:rsidRDefault="009E163F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Primer jueves de cada mes de</w:t>
            </w:r>
          </w:p>
          <w:p w:rsidR="00EE0154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10-12 p</w:t>
            </w:r>
            <w:r w:rsidR="00EE0154">
              <w:rPr>
                <w:rFonts w:ascii="Arial" w:hAnsi="Arial" w:cs="Arial"/>
                <w:sz w:val="20"/>
                <w:szCs w:val="20"/>
              </w:rPr>
              <w:t>.</w:t>
            </w:r>
            <w:r w:rsidRPr="009E163F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 xml:space="preserve"> Segundo, cuarto y quinto jueves de 4-6 p</w:t>
            </w:r>
            <w:r w:rsidR="00EE0154">
              <w:rPr>
                <w:rFonts w:ascii="Arial" w:hAnsi="Arial" w:cs="Arial"/>
                <w:sz w:val="20"/>
                <w:szCs w:val="20"/>
              </w:rPr>
              <w:t>.</w:t>
            </w:r>
            <w:r w:rsidRPr="009E163F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No hay requirimentos.</w:t>
            </w:r>
          </w:p>
          <w:p w:rsidR="00BC46D1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Donacion: $10</w:t>
            </w:r>
            <w:r w:rsidR="00D4077C" w:rsidRPr="009E163F">
              <w:rPr>
                <w:rFonts w:ascii="Arial" w:hAnsi="Arial" w:cs="Arial"/>
                <w:sz w:val="20"/>
                <w:szCs w:val="20"/>
              </w:rPr>
              <w:t>,</w:t>
            </w:r>
            <w:r w:rsidRPr="009E1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6D1" w:rsidRPr="009E163F">
              <w:rPr>
                <w:rFonts w:ascii="Arial" w:hAnsi="Arial" w:cs="Arial"/>
                <w:sz w:val="20"/>
                <w:szCs w:val="20"/>
              </w:rPr>
              <w:t>para obtener una cantidad apreciable de alimentos.</w:t>
            </w:r>
          </w:p>
          <w:p w:rsidR="007031D4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814" w:rsidRPr="002C6BA8" w:rsidRDefault="00DA581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37E" w:rsidRDefault="00A5137E" w:rsidP="00A5137E">
      <w:pPr>
        <w:spacing w:after="0" w:line="240" w:lineRule="auto"/>
      </w:pPr>
      <w:r>
        <w:t>Updated 3/16/17Food Share :  Western Region for Economic Assistance  Los siguientes se pueden hacer por internet: access.wisconsin.gov. y/o por teléfono 1-888-627-0430</w:t>
      </w:r>
      <w:r w:rsidR="002823BE">
        <w:t xml:space="preserve"> Solicitar beneficios, Informar cambios, Hacer preguntas, Hacer una cita.</w:t>
      </w:r>
      <w:r w:rsidR="001D6081">
        <w:t xml:space="preserve"> Para enviar pruebas/verificaciones por fax:1-855-293-1822</w:t>
      </w:r>
    </w:p>
    <w:sectPr w:rsidR="00A5137E" w:rsidSect="0031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60" w:rsidRDefault="00F24A60" w:rsidP="002F6EC1">
      <w:pPr>
        <w:spacing w:after="0" w:line="240" w:lineRule="auto"/>
      </w:pPr>
      <w:r>
        <w:separator/>
      </w:r>
    </w:p>
  </w:endnote>
  <w:endnote w:type="continuationSeparator" w:id="0">
    <w:p w:rsidR="00F24A60" w:rsidRDefault="00F24A60" w:rsidP="002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60" w:rsidRDefault="00F24A60" w:rsidP="002F6EC1">
      <w:pPr>
        <w:spacing w:after="0" w:line="240" w:lineRule="auto"/>
      </w:pPr>
      <w:r>
        <w:separator/>
      </w:r>
    </w:p>
  </w:footnote>
  <w:footnote w:type="continuationSeparator" w:id="0">
    <w:p w:rsidR="00F24A60" w:rsidRDefault="00F24A60" w:rsidP="002F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F65"/>
    <w:multiLevelType w:val="hybridMultilevel"/>
    <w:tmpl w:val="12C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8"/>
    <w:rsid w:val="00015FD3"/>
    <w:rsid w:val="00037B7D"/>
    <w:rsid w:val="00046E11"/>
    <w:rsid w:val="000573DC"/>
    <w:rsid w:val="000E0802"/>
    <w:rsid w:val="001C2C78"/>
    <w:rsid w:val="001D6081"/>
    <w:rsid w:val="00231640"/>
    <w:rsid w:val="0024095D"/>
    <w:rsid w:val="00270B1E"/>
    <w:rsid w:val="00277069"/>
    <w:rsid w:val="002823BE"/>
    <w:rsid w:val="002C6BA8"/>
    <w:rsid w:val="002C77FB"/>
    <w:rsid w:val="002E3BC3"/>
    <w:rsid w:val="002F6EC1"/>
    <w:rsid w:val="00310D5A"/>
    <w:rsid w:val="003110F5"/>
    <w:rsid w:val="003413BD"/>
    <w:rsid w:val="00346531"/>
    <w:rsid w:val="00360D20"/>
    <w:rsid w:val="00361BF7"/>
    <w:rsid w:val="003E31A8"/>
    <w:rsid w:val="00402C23"/>
    <w:rsid w:val="004371A5"/>
    <w:rsid w:val="004A07D9"/>
    <w:rsid w:val="004E0754"/>
    <w:rsid w:val="004F316F"/>
    <w:rsid w:val="004F6761"/>
    <w:rsid w:val="00500B40"/>
    <w:rsid w:val="005A2D61"/>
    <w:rsid w:val="005D3DD2"/>
    <w:rsid w:val="005F08E0"/>
    <w:rsid w:val="00630B2B"/>
    <w:rsid w:val="00655FBD"/>
    <w:rsid w:val="00665A76"/>
    <w:rsid w:val="00672C2D"/>
    <w:rsid w:val="00672D8D"/>
    <w:rsid w:val="00690A15"/>
    <w:rsid w:val="006913EF"/>
    <w:rsid w:val="00697812"/>
    <w:rsid w:val="006A561F"/>
    <w:rsid w:val="006C5E14"/>
    <w:rsid w:val="006E17B3"/>
    <w:rsid w:val="007031D4"/>
    <w:rsid w:val="008118B4"/>
    <w:rsid w:val="00854A8D"/>
    <w:rsid w:val="008B6D94"/>
    <w:rsid w:val="008D159A"/>
    <w:rsid w:val="008D19A6"/>
    <w:rsid w:val="008E7418"/>
    <w:rsid w:val="00912EDF"/>
    <w:rsid w:val="009254C6"/>
    <w:rsid w:val="009530DB"/>
    <w:rsid w:val="00955918"/>
    <w:rsid w:val="009D3243"/>
    <w:rsid w:val="009E163F"/>
    <w:rsid w:val="00A479C7"/>
    <w:rsid w:val="00A5137E"/>
    <w:rsid w:val="00A63CC0"/>
    <w:rsid w:val="00BA3D07"/>
    <w:rsid w:val="00BC46D1"/>
    <w:rsid w:val="00BD235D"/>
    <w:rsid w:val="00C75D6F"/>
    <w:rsid w:val="00C95B06"/>
    <w:rsid w:val="00CE4450"/>
    <w:rsid w:val="00D032BD"/>
    <w:rsid w:val="00D4077C"/>
    <w:rsid w:val="00D667F7"/>
    <w:rsid w:val="00DA5814"/>
    <w:rsid w:val="00DA7585"/>
    <w:rsid w:val="00DC5A4D"/>
    <w:rsid w:val="00DC603C"/>
    <w:rsid w:val="00DF5061"/>
    <w:rsid w:val="00E256D9"/>
    <w:rsid w:val="00E4738C"/>
    <w:rsid w:val="00E47439"/>
    <w:rsid w:val="00E5371C"/>
    <w:rsid w:val="00E63E36"/>
    <w:rsid w:val="00E71F4B"/>
    <w:rsid w:val="00EA4DAB"/>
    <w:rsid w:val="00EC1867"/>
    <w:rsid w:val="00EC31B7"/>
    <w:rsid w:val="00EE0154"/>
    <w:rsid w:val="00F24A60"/>
    <w:rsid w:val="00F473CE"/>
    <w:rsid w:val="00F6339F"/>
    <w:rsid w:val="00F70FED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0AAD-6F0C-49D5-BFBA-A1B011C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E11"/>
    <w:pPr>
      <w:spacing w:after="0" w:line="240" w:lineRule="auto"/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339F"/>
    <w:rPr>
      <w:b/>
      <w:bCs/>
    </w:rPr>
  </w:style>
  <w:style w:type="character" w:customStyle="1" w:styleId="apple-converted-space">
    <w:name w:val="apple-converted-space"/>
    <w:basedOn w:val="DefaultParagraphFont"/>
    <w:rsid w:val="008D159A"/>
  </w:style>
  <w:style w:type="character" w:styleId="Hyperlink">
    <w:name w:val="Hyperlink"/>
    <w:basedOn w:val="DefaultParagraphFont"/>
    <w:uiPriority w:val="99"/>
    <w:unhideWhenUsed/>
    <w:rsid w:val="00015FD3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E71F4B"/>
  </w:style>
  <w:style w:type="paragraph" w:styleId="BalloonText">
    <w:name w:val="Balloon Text"/>
    <w:basedOn w:val="Normal"/>
    <w:link w:val="BalloonTextChar"/>
    <w:uiPriority w:val="99"/>
    <w:semiHidden/>
    <w:unhideWhenUsed/>
    <w:rsid w:val="002C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73D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fam.com" TargetMode="External"/><Relationship Id="rId13" Type="http://schemas.openxmlformats.org/officeDocument/2006/relationships/hyperlink" Target="mailto:ilc@tri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c@triwest.net" TargetMode="External"/><Relationship Id="rId12" Type="http://schemas.openxmlformats.org/officeDocument/2006/relationships/hyperlink" Target="mailto:ilc@tri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pendencew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vinghopeettri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HaleighF</dc:creator>
  <cp:keywords/>
  <dc:description/>
  <cp:lastModifiedBy>Duval, April</cp:lastModifiedBy>
  <cp:revision>2</cp:revision>
  <cp:lastPrinted>2016-09-29T15:44:00Z</cp:lastPrinted>
  <dcterms:created xsi:type="dcterms:W3CDTF">2017-05-02T16:27:00Z</dcterms:created>
  <dcterms:modified xsi:type="dcterms:W3CDTF">2017-05-02T16:27:00Z</dcterms:modified>
</cp:coreProperties>
</file>