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7" w:rsidRDefault="00A80397" w:rsidP="00A803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Other Activities</w:t>
      </w:r>
      <w:r w:rsidR="00C6445F">
        <w:rPr>
          <w:rFonts w:ascii="Arial" w:hAnsi="Arial" w:cs="Arial"/>
          <w:b/>
          <w:sz w:val="40"/>
          <w:szCs w:val="40"/>
        </w:rPr>
        <w:t xml:space="preserve"> and</w:t>
      </w:r>
      <w:bookmarkStart w:id="0" w:name="_GoBack"/>
      <w:bookmarkEnd w:id="0"/>
      <w:r w:rsidR="001401DB">
        <w:rPr>
          <w:rFonts w:ascii="Arial" w:hAnsi="Arial" w:cs="Arial"/>
          <w:b/>
          <w:sz w:val="40"/>
          <w:szCs w:val="40"/>
        </w:rPr>
        <w:t xml:space="preserve"> </w:t>
      </w:r>
      <w:r w:rsidR="00DA39EA" w:rsidRPr="004A7255">
        <w:rPr>
          <w:rFonts w:ascii="Arial" w:hAnsi="Arial" w:cs="Arial"/>
          <w:b/>
          <w:color w:val="000000" w:themeColor="text1"/>
          <w:sz w:val="40"/>
          <w:szCs w:val="40"/>
        </w:rPr>
        <w:t>Achievements</w:t>
      </w:r>
      <w:r w:rsidR="004A7255">
        <w:rPr>
          <w:rFonts w:ascii="Arial" w:hAnsi="Arial" w:cs="Arial"/>
          <w:sz w:val="22"/>
          <w:szCs w:val="22"/>
        </w:rPr>
        <w:t>:</w:t>
      </w:r>
    </w:p>
    <w:p w:rsidR="00205909" w:rsidRPr="00205909" w:rsidRDefault="00205909" w:rsidP="00C22054">
      <w:pPr>
        <w:rPr>
          <w:rFonts w:ascii="Arial" w:hAnsi="Arial" w:cs="Arial"/>
          <w:sz w:val="12"/>
          <w:szCs w:val="12"/>
        </w:rPr>
      </w:pPr>
    </w:p>
    <w:p w:rsidR="001401DB" w:rsidRDefault="001401DB" w:rsidP="001401DB">
      <w:r>
        <w:rPr>
          <w:rFonts w:ascii="Arial" w:hAnsi="Arial" w:cs="Arial"/>
          <w:sz w:val="22"/>
          <w:szCs w:val="22"/>
        </w:rPr>
        <w:t>What you learn in 4-H can be applied to things you do in your home, school and community</w:t>
      </w:r>
      <w:r w:rsidR="00202AE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Summarize your major </w:t>
      </w:r>
      <w:r w:rsidR="00202AEB">
        <w:rPr>
          <w:rFonts w:ascii="Arial" w:hAnsi="Arial" w:cs="Arial"/>
          <w:sz w:val="22"/>
          <w:szCs w:val="22"/>
        </w:rPr>
        <w:t>Activities/Achievements</w:t>
      </w:r>
      <w:r>
        <w:rPr>
          <w:rFonts w:ascii="Arial" w:hAnsi="Arial" w:cs="Arial"/>
          <w:sz w:val="22"/>
          <w:szCs w:val="22"/>
        </w:rPr>
        <w:t xml:space="preserve"> such as extracurricular activities, service activities, other organizations, home responsibilities (such as fix evening meal, mowing lawn</w:t>
      </w:r>
      <w:r w:rsidR="00202AEB">
        <w:rPr>
          <w:rFonts w:ascii="Arial" w:hAnsi="Arial" w:cs="Arial"/>
          <w:sz w:val="22"/>
          <w:szCs w:val="22"/>
        </w:rPr>
        <w:t xml:space="preserve">, etc.).  Participation these areas can also relate to your 4-H Projects and Skills Learned such as Leadership, Teamwork, Citizenship, Achievement, and Responsibility.  </w:t>
      </w:r>
      <w:r>
        <w:rPr>
          <w:rFonts w:ascii="Arial" w:hAnsi="Arial" w:cs="Arial"/>
          <w:sz w:val="22"/>
          <w:szCs w:val="22"/>
        </w:rPr>
        <w:t>Complete a new page each year.</w:t>
      </w:r>
    </w:p>
    <w:tbl>
      <w:tblPr>
        <w:tblStyle w:val="TableGrid"/>
        <w:tblpPr w:leftFromText="180" w:rightFromText="180" w:vertAnchor="text" w:horzAnchor="margin" w:tblpXSpec="center" w:tblpY="339"/>
        <w:tblW w:w="10368" w:type="dxa"/>
        <w:tblLayout w:type="fixed"/>
        <w:tblLook w:val="01E0" w:firstRow="1" w:lastRow="1" w:firstColumn="1" w:lastColumn="1" w:noHBand="0" w:noVBand="0"/>
      </w:tblPr>
      <w:tblGrid>
        <w:gridCol w:w="5040"/>
        <w:gridCol w:w="5328"/>
      </w:tblGrid>
      <w:tr w:rsidR="001401DB" w:rsidTr="001401DB">
        <w:trPr>
          <w:trHeight w:val="605"/>
        </w:trPr>
        <w:tc>
          <w:tcPr>
            <w:tcW w:w="5040" w:type="dxa"/>
            <w:shd w:val="clear" w:color="auto" w:fill="E0E0E0"/>
            <w:vAlign w:val="center"/>
          </w:tcPr>
          <w:p w:rsidR="001401DB" w:rsidRDefault="001401DB" w:rsidP="001401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1DB" w:rsidRPr="00521CFD" w:rsidRDefault="001401DB" w:rsidP="001401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Year: 20______        </w:t>
            </w:r>
            <w:r w:rsidRPr="00521CFD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/Achievements</w:t>
            </w:r>
          </w:p>
          <w:p w:rsidR="001401DB" w:rsidRPr="00521CFD" w:rsidRDefault="001401DB" w:rsidP="00140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E0E0E0"/>
            <w:vAlign w:val="center"/>
          </w:tcPr>
          <w:p w:rsidR="001401DB" w:rsidRDefault="001401DB" w:rsidP="00140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1DB" w:rsidRPr="001401DB" w:rsidRDefault="001401DB" w:rsidP="00140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Related Project </w:t>
            </w:r>
            <w:r w:rsidRPr="001401DB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Skills Learned</w:t>
            </w:r>
          </w:p>
          <w:p w:rsidR="001401DB" w:rsidRPr="00521CFD" w:rsidRDefault="001401DB" w:rsidP="00140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1DB" w:rsidTr="001401DB">
        <w:trPr>
          <w:trHeight w:val="605"/>
        </w:trPr>
        <w:tc>
          <w:tcPr>
            <w:tcW w:w="5040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1401DB" w:rsidRDefault="001401DB" w:rsidP="0014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397" w:rsidRDefault="00A80397" w:rsidP="001401DB">
      <w:pPr>
        <w:rPr>
          <w:rFonts w:ascii="Arial" w:hAnsi="Arial" w:cs="Arial"/>
          <w:sz w:val="22"/>
          <w:szCs w:val="22"/>
        </w:rPr>
      </w:pPr>
    </w:p>
    <w:sectPr w:rsidR="00A80397" w:rsidSect="00205909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32" w:rsidRDefault="00CD6232">
      <w:r>
        <w:separator/>
      </w:r>
    </w:p>
  </w:endnote>
  <w:endnote w:type="continuationSeparator" w:id="0">
    <w:p w:rsidR="00CD6232" w:rsidRDefault="00C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B" w:rsidRDefault="001401DB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32" w:rsidRDefault="00CD6232">
      <w:r>
        <w:separator/>
      </w:r>
    </w:p>
  </w:footnote>
  <w:footnote w:type="continuationSeparator" w:id="0">
    <w:p w:rsidR="00CD6232" w:rsidRDefault="00CD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7"/>
    <w:rsid w:val="00051102"/>
    <w:rsid w:val="001401DB"/>
    <w:rsid w:val="001E1229"/>
    <w:rsid w:val="00202AEB"/>
    <w:rsid w:val="00205909"/>
    <w:rsid w:val="00250ADB"/>
    <w:rsid w:val="00430514"/>
    <w:rsid w:val="004740A3"/>
    <w:rsid w:val="00474872"/>
    <w:rsid w:val="004A7255"/>
    <w:rsid w:val="004B1C07"/>
    <w:rsid w:val="004C1F17"/>
    <w:rsid w:val="005E02F1"/>
    <w:rsid w:val="008815C7"/>
    <w:rsid w:val="00897DC2"/>
    <w:rsid w:val="008B1F6D"/>
    <w:rsid w:val="0091081B"/>
    <w:rsid w:val="0094680F"/>
    <w:rsid w:val="00973F8D"/>
    <w:rsid w:val="00984659"/>
    <w:rsid w:val="009D0E49"/>
    <w:rsid w:val="009E0EE2"/>
    <w:rsid w:val="00A60C5A"/>
    <w:rsid w:val="00A80397"/>
    <w:rsid w:val="00AD0A09"/>
    <w:rsid w:val="00B126F5"/>
    <w:rsid w:val="00BC70C5"/>
    <w:rsid w:val="00C22054"/>
    <w:rsid w:val="00C275A7"/>
    <w:rsid w:val="00C6445F"/>
    <w:rsid w:val="00C667BE"/>
    <w:rsid w:val="00CD306D"/>
    <w:rsid w:val="00CD6232"/>
    <w:rsid w:val="00D02F8B"/>
    <w:rsid w:val="00DA39EA"/>
    <w:rsid w:val="00DA61E6"/>
    <w:rsid w:val="00DF0855"/>
    <w:rsid w:val="00E90F2D"/>
    <w:rsid w:val="00EA501A"/>
    <w:rsid w:val="00F25DBE"/>
    <w:rsid w:val="00F818AA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Participation Summary  This is a record of your participation in 4-H programs</vt:lpstr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Participation Summary  This is a record of your participation in 4-H programs</dc:title>
  <dc:creator>StuesselMegan</dc:creator>
  <cp:lastModifiedBy>Heather Smock</cp:lastModifiedBy>
  <cp:revision>3</cp:revision>
  <dcterms:created xsi:type="dcterms:W3CDTF">2015-03-23T20:25:00Z</dcterms:created>
  <dcterms:modified xsi:type="dcterms:W3CDTF">2015-03-27T17:02:00Z</dcterms:modified>
</cp:coreProperties>
</file>